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F3" w:rsidRDefault="00351EF3" w:rsidP="0041724B">
      <w:bookmarkStart w:id="0" w:name="_GoBack"/>
      <w:bookmarkEnd w:id="0"/>
    </w:p>
    <w:p w:rsidR="00351EF3" w:rsidRPr="003F2F14" w:rsidRDefault="003F2F14" w:rsidP="0041724B">
      <w:pPr>
        <w:rPr>
          <w:b/>
          <w:sz w:val="32"/>
        </w:rPr>
      </w:pPr>
      <w:r>
        <w:rPr>
          <w:b/>
          <w:sz w:val="32"/>
        </w:rPr>
        <w:t>RUSYA  E-</w:t>
      </w:r>
      <w:r w:rsidRPr="003F2F14">
        <w:rPr>
          <w:b/>
          <w:sz w:val="32"/>
        </w:rPr>
        <w:t xml:space="preserve">VİZE FORMU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190"/>
      </w:tblGrid>
      <w:tr w:rsidR="00351EF3" w:rsidTr="00351EF3">
        <w:tc>
          <w:tcPr>
            <w:tcW w:w="3964" w:type="dxa"/>
          </w:tcPr>
          <w:p w:rsidR="00351EF3" w:rsidRDefault="00351EF3" w:rsidP="0041724B">
            <w:r>
              <w:t>ADI /SOYADI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ZİYARET SEBEBİ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GİDİŞ TARİHİ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>GİRİŞ YAPILACAK ŞEHİR İSMİ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 xml:space="preserve">OTEL REZERVASYONU </w:t>
            </w:r>
            <w:proofErr w:type="gramStart"/>
            <w:r>
              <w:t>YADA</w:t>
            </w:r>
            <w:proofErr w:type="gramEnd"/>
            <w:r>
              <w:t xml:space="preserve"> İSİM VE ADRESİ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>EV ADRESİNİZ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CEP TELEFONU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E POSTA ADR</w:t>
            </w:r>
            <w:r w:rsidR="000055D8">
              <w:t>E</w:t>
            </w:r>
            <w:r>
              <w:t>Sİ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(ÇALIŞIYOR İSE) İŞYERİ ADI ÜNVANI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İŞ YERİ ADRESİNİZ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proofErr w:type="gramStart"/>
            <w:r>
              <w:t>İŞ YERİ TEL.</w:t>
            </w:r>
            <w:proofErr w:type="gramEnd"/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İŞ YERİNDEKİ GÖREVİNİZ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>ANNENİZİN ADI SOYADI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 xml:space="preserve">ANNENİZİN DOĞUM TARİHİ VE DOĞUM YERİ 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>BABANIZIN ADI SOYADI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 xml:space="preserve">BABANIZIN DOĞUM TARİHİ YERİ 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 xml:space="preserve">EŞİNİZİN ADI SOYADI 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>EŞİNİZİN DOĞUM TARİH VE YERİ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lastRenderedPageBreak/>
              <w:t>ÜNİVERSİTEYE GİTTİNİZ Mİ?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>
            <w:r>
              <w:t xml:space="preserve">MEZUN OLDUĞUNUZ ÜNİVERSİTENİ ADI 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 xml:space="preserve">ASKERLİĞİ YAPTINIZMI 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351EF3">
            <w:r>
              <w:t xml:space="preserve">NEREDE VE HANGİ TARİHTE 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571F33">
            <w:r>
              <w:t>SINIFINIZ VE RÜTBENİZ</w:t>
            </w:r>
          </w:p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  <w:tr w:rsidR="00351EF3" w:rsidTr="00351EF3">
        <w:tc>
          <w:tcPr>
            <w:tcW w:w="3964" w:type="dxa"/>
          </w:tcPr>
          <w:p w:rsidR="00351EF3" w:rsidRDefault="00351EF3" w:rsidP="0041724B"/>
        </w:tc>
        <w:tc>
          <w:tcPr>
            <w:tcW w:w="5190" w:type="dxa"/>
          </w:tcPr>
          <w:p w:rsidR="00351EF3" w:rsidRDefault="00351EF3" w:rsidP="0041724B"/>
        </w:tc>
      </w:tr>
    </w:tbl>
    <w:p w:rsidR="00351EF3" w:rsidRDefault="00351EF3" w:rsidP="0041724B"/>
    <w:p w:rsidR="00351EF3" w:rsidRDefault="00351EF3" w:rsidP="0041724B"/>
    <w:p w:rsidR="00351EF3" w:rsidRDefault="00351EF3" w:rsidP="0041724B"/>
    <w:p w:rsidR="00351EF3" w:rsidRDefault="00351EF3" w:rsidP="0041724B"/>
    <w:p w:rsidR="00351EF3" w:rsidRDefault="00351EF3" w:rsidP="0041724B"/>
    <w:p w:rsidR="00351EF3" w:rsidRDefault="00351EF3" w:rsidP="0041724B"/>
    <w:p w:rsidR="00351EF3" w:rsidRDefault="00351EF3" w:rsidP="0041724B"/>
    <w:p w:rsidR="00351EF3" w:rsidRPr="0041724B" w:rsidRDefault="00351EF3" w:rsidP="0041724B"/>
    <w:sectPr w:rsidR="00351EF3" w:rsidRPr="0041724B" w:rsidSect="001959E4">
      <w:headerReference w:type="default" r:id="rId7"/>
      <w:footerReference w:type="default" r:id="rId8"/>
      <w:pgSz w:w="11906" w:h="16838" w:code="9"/>
      <w:pgMar w:top="0" w:right="1325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4F" w:rsidRDefault="00735F4F" w:rsidP="007C1012">
      <w:pPr>
        <w:spacing w:after="0" w:line="240" w:lineRule="auto"/>
      </w:pPr>
      <w:r>
        <w:separator/>
      </w:r>
    </w:p>
  </w:endnote>
  <w:endnote w:type="continuationSeparator" w:id="0">
    <w:p w:rsidR="00735F4F" w:rsidRDefault="00735F4F" w:rsidP="007C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 w:rsidP="007C1012">
    <w:pPr>
      <w:pStyle w:val="AltBilgi"/>
      <w:ind w:left="-1417"/>
    </w:pPr>
    <w:r>
      <w:rPr>
        <w:noProof/>
        <w:lang w:eastAsia="tr-TR"/>
      </w:rPr>
      <w:drawing>
        <wp:inline distT="0" distB="0" distL="0" distR="0">
          <wp:extent cx="7593045" cy="498262"/>
          <wp:effectExtent l="0" t="0" r="0" b="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0" cy="51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4F" w:rsidRDefault="00735F4F" w:rsidP="007C1012">
      <w:pPr>
        <w:spacing w:after="0" w:line="240" w:lineRule="auto"/>
      </w:pPr>
      <w:r>
        <w:separator/>
      </w:r>
    </w:p>
  </w:footnote>
  <w:footnote w:type="continuationSeparator" w:id="0">
    <w:p w:rsidR="00735F4F" w:rsidRDefault="00735F4F" w:rsidP="007C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2" w:rsidRDefault="007C1012" w:rsidP="007C1012">
    <w:pPr>
      <w:pStyle w:val="stBilgi"/>
      <w:ind w:left="-1417"/>
    </w:pPr>
    <w:r>
      <w:rPr>
        <w:noProof/>
        <w:lang w:eastAsia="tr-TR"/>
      </w:rPr>
      <w:drawing>
        <wp:inline distT="0" distB="0" distL="0" distR="0">
          <wp:extent cx="7522286" cy="1035414"/>
          <wp:effectExtent l="0" t="0" r="2540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63" cy="10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C00"/>
    <w:multiLevelType w:val="multilevel"/>
    <w:tmpl w:val="6FB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85CC8"/>
    <w:multiLevelType w:val="multilevel"/>
    <w:tmpl w:val="5D12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D4908"/>
    <w:multiLevelType w:val="multilevel"/>
    <w:tmpl w:val="169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E66C6"/>
    <w:multiLevelType w:val="multilevel"/>
    <w:tmpl w:val="24F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23F7D"/>
    <w:multiLevelType w:val="multilevel"/>
    <w:tmpl w:val="D0E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333B8"/>
    <w:multiLevelType w:val="multilevel"/>
    <w:tmpl w:val="A252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D6"/>
    <w:rsid w:val="000055D8"/>
    <w:rsid w:val="00085B2A"/>
    <w:rsid w:val="00163131"/>
    <w:rsid w:val="0019004A"/>
    <w:rsid w:val="001959E4"/>
    <w:rsid w:val="00205588"/>
    <w:rsid w:val="00351EF3"/>
    <w:rsid w:val="003C08A9"/>
    <w:rsid w:val="003F2F14"/>
    <w:rsid w:val="004110D4"/>
    <w:rsid w:val="0041724B"/>
    <w:rsid w:val="0049161D"/>
    <w:rsid w:val="00522F6A"/>
    <w:rsid w:val="00571F33"/>
    <w:rsid w:val="0058610C"/>
    <w:rsid w:val="005A09B7"/>
    <w:rsid w:val="005A5DD6"/>
    <w:rsid w:val="006C6A27"/>
    <w:rsid w:val="006D1550"/>
    <w:rsid w:val="00735F4F"/>
    <w:rsid w:val="007C1012"/>
    <w:rsid w:val="007F18BD"/>
    <w:rsid w:val="0080696F"/>
    <w:rsid w:val="008A4AEC"/>
    <w:rsid w:val="008F0DBC"/>
    <w:rsid w:val="00A247DD"/>
    <w:rsid w:val="00AC46B3"/>
    <w:rsid w:val="00CB2A39"/>
    <w:rsid w:val="00E37304"/>
    <w:rsid w:val="00E66492"/>
    <w:rsid w:val="00F26743"/>
    <w:rsid w:val="00FC1D0F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E19F"/>
  <w15:chartTrackingRefBased/>
  <w15:docId w15:val="{63CC7952-353E-4A47-B358-DD4EE8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5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01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01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012"/>
    <w:rPr>
      <w:rFonts w:ascii="Segoe UI" w:hAnsi="Segoe UI" w:cs="Segoe UI"/>
      <w:sz w:val="18"/>
      <w:szCs w:val="18"/>
      <w:lang w:val="tr-TR"/>
    </w:rPr>
  </w:style>
  <w:style w:type="paragraph" w:customStyle="1" w:styleId="Default">
    <w:name w:val="Default"/>
    <w:rsid w:val="008F0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6D155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DELL</cp:lastModifiedBy>
  <cp:revision>2</cp:revision>
  <cp:lastPrinted>2023-08-23T08:17:00Z</cp:lastPrinted>
  <dcterms:created xsi:type="dcterms:W3CDTF">2024-09-02T07:05:00Z</dcterms:created>
  <dcterms:modified xsi:type="dcterms:W3CDTF">2024-09-02T07:05:00Z</dcterms:modified>
</cp:coreProperties>
</file>